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218FD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Приложение №1</w:t>
      </w:r>
    </w:p>
    <w:p w14:paraId="6C9574DA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2F1821">
        <w:rPr>
          <w:rFonts w:ascii="Times New Roman" w:eastAsia="Arial" w:hAnsi="Times New Roman" w:cs="Times New Roman"/>
          <w:sz w:val="24"/>
          <w:szCs w:val="24"/>
        </w:rPr>
        <w:t xml:space="preserve">к административному регламенту </w:t>
      </w:r>
    </w:p>
    <w:p w14:paraId="3CB0D252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Arial" w:hAnsi="Times New Roman" w:cs="Times New Roman"/>
          <w:b/>
          <w:sz w:val="24"/>
          <w:szCs w:val="24"/>
        </w:rPr>
      </w:pPr>
      <w:r w:rsidRPr="002F1821">
        <w:rPr>
          <w:rFonts w:ascii="Times New Roman" w:eastAsia="Arial" w:hAnsi="Times New Roman" w:cs="Times New Roman"/>
          <w:b/>
          <w:sz w:val="24"/>
          <w:szCs w:val="24"/>
        </w:rPr>
        <w:t>Форма заявления</w:t>
      </w:r>
    </w:p>
    <w:p w14:paraId="668168D5" w14:textId="16DEA607" w:rsidR="002F1821" w:rsidRPr="002F1821" w:rsidRDefault="002F1821" w:rsidP="002F1821">
      <w:pPr>
        <w:spacing w:after="0" w:line="240" w:lineRule="auto"/>
        <w:ind w:left="540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Главе 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</w:p>
    <w:p w14:paraId="0D9F9371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от _________________________________</w:t>
      </w:r>
    </w:p>
    <w:p w14:paraId="3DE80448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Ф.И.О., должность заявителя,</w:t>
      </w:r>
    </w:p>
    <w:p w14:paraId="08F91AC5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14:paraId="5784BE86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наименование и адрес организации)</w:t>
      </w:r>
    </w:p>
    <w:p w14:paraId="1A8DF50C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14:paraId="52FE8315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14:paraId="08F79F8A" w14:textId="77777777" w:rsidR="002F1821" w:rsidRPr="002F1821" w:rsidRDefault="002F1821" w:rsidP="002F18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</w:t>
      </w:r>
    </w:p>
    <w:p w14:paraId="1EB01B9F" w14:textId="77777777" w:rsidR="002F1821" w:rsidRPr="002F1821" w:rsidRDefault="002F1821" w:rsidP="002F1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bCs/>
          <w:sz w:val="24"/>
          <w:szCs w:val="24"/>
        </w:rPr>
        <w:t>З А Я В Л Е Н И Е</w:t>
      </w:r>
    </w:p>
    <w:p w14:paraId="652055DC" w14:textId="2B5A6B6D" w:rsidR="002F1821" w:rsidRPr="002F1821" w:rsidRDefault="002F1821" w:rsidP="002F1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получения разрешения </w:t>
      </w:r>
      <w:r w:rsidR="006E0147" w:rsidRPr="002F1821">
        <w:rPr>
          <w:rFonts w:ascii="Times New Roman" w:eastAsia="Times New Roman" w:hAnsi="Times New Roman" w:cs="Times New Roman"/>
          <w:b/>
          <w:bCs/>
          <w:sz w:val="24"/>
          <w:szCs w:val="24"/>
        </w:rPr>
        <w:t>на право</w:t>
      </w:r>
      <w:r w:rsidRPr="002F1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производства земляных работ</w:t>
      </w:r>
    </w:p>
    <w:p w14:paraId="248AD47B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Наименование организации __________________________________________________________</w:t>
      </w:r>
    </w:p>
    <w:p w14:paraId="7D063A50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Адрес, телефон_____________________________________________________________________</w:t>
      </w:r>
    </w:p>
    <w:p w14:paraId="72F801C6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690CBB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Адрес работ _____________________________________________________________________</w:t>
      </w:r>
    </w:p>
    <w:p w14:paraId="6C1A28E3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F8D31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Участок работ от _________________________________________________________________</w:t>
      </w:r>
    </w:p>
    <w:p w14:paraId="7DF86D09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до______________________________________________________________________________</w:t>
      </w:r>
    </w:p>
    <w:p w14:paraId="3E7BE31D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C4984B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Прокладка (ремонт) инженерных сетей ______________________________________________</w:t>
      </w:r>
    </w:p>
    <w:p w14:paraId="5E133708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2331A2E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801C3F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Объем работ, пм _________________________________________________________________</w:t>
      </w:r>
    </w:p>
    <w:p w14:paraId="56C865F1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FBAC36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Род вскрываемого покрытия и площадь _____________________________________________</w:t>
      </w:r>
    </w:p>
    <w:p w14:paraId="320A6F68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60AFD0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Газон____________________ тротуар ________________________</w:t>
      </w:r>
    </w:p>
    <w:p w14:paraId="79459FE4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проезжая часть___________________ </w:t>
      </w:r>
    </w:p>
    <w:p w14:paraId="7F13EC27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579DF6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Сроки работ: начало «______» ____________________20___года</w:t>
      </w:r>
    </w:p>
    <w:p w14:paraId="4E53C1B4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окончание: «______» ____________________20___года</w:t>
      </w:r>
    </w:p>
    <w:p w14:paraId="7E3B0056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88DD4D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b/>
          <w:bCs/>
          <w:sz w:val="24"/>
          <w:szCs w:val="24"/>
        </w:rPr>
        <w:t>Сведения о производителе работ:</w:t>
      </w:r>
    </w:p>
    <w:p w14:paraId="759EA8C3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Наименование организации ________________________________________________________</w:t>
      </w:r>
    </w:p>
    <w:p w14:paraId="62BD4037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Адрес, телефон_____________________________________________________________________</w:t>
      </w:r>
    </w:p>
    <w:p w14:paraId="11557618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A030B7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Производитель работ _____________________________________________________________</w:t>
      </w:r>
    </w:p>
    <w:p w14:paraId="51BB10B8" w14:textId="235A073B" w:rsidR="006E0147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ab/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6E0147" w:rsidRPr="002F1821">
        <w:rPr>
          <w:rFonts w:ascii="Times New Roman" w:eastAsia="Times New Roman" w:hAnsi="Times New Roman" w:cs="Times New Roman"/>
          <w:sz w:val="24"/>
          <w:szCs w:val="24"/>
        </w:rPr>
        <w:t>Правилами благоустройства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«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Рыборецкое вепсское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поселение», утвержденными Решением Совета </w:t>
      </w:r>
      <w:r w:rsidR="006E0147">
        <w:rPr>
          <w:rFonts w:ascii="Times New Roman" w:eastAsia="Times New Roman" w:hAnsi="Times New Roman" w:cs="Times New Roman"/>
          <w:sz w:val="24"/>
          <w:szCs w:val="24"/>
        </w:rPr>
        <w:t>Рыборецкого вепсского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 w:rsidR="001D350C">
        <w:rPr>
          <w:rFonts w:ascii="Times New Roman" w:eastAsia="Times New Roman" w:hAnsi="Times New Roman" w:cs="Times New Roman"/>
          <w:sz w:val="24"/>
          <w:szCs w:val="24"/>
        </w:rPr>
        <w:t>12.02.2026 №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350C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, ознакомлен. </w:t>
      </w:r>
    </w:p>
    <w:p w14:paraId="1725B0F2" w14:textId="77777777" w:rsidR="006E0147" w:rsidRDefault="002F1821" w:rsidP="006E01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Подтверждаю, что данный объект полностью обеспечен необходимыми материалами, механизмами, рабочей силой и типовым ограждением. </w:t>
      </w:r>
    </w:p>
    <w:p w14:paraId="1A79A696" w14:textId="2E26876A" w:rsidR="002F1821" w:rsidRPr="002F1821" w:rsidRDefault="002F1821" w:rsidP="006E01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Гарантирую восстановление благоустройства: проезжая часть, тротуары, газоны, бордюрный камень, зеленые насаждения, проезды.</w:t>
      </w:r>
    </w:p>
    <w:p w14:paraId="47F8949F" w14:textId="77777777" w:rsidR="002F1821" w:rsidRPr="002F1821" w:rsidRDefault="002F1821" w:rsidP="006E01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 в соответствии с Федеральным законом от 26 июля 2006 года № 152-ФЗ «О персональных данных» согласен.</w:t>
      </w:r>
    </w:p>
    <w:p w14:paraId="12D41973" w14:textId="77777777" w:rsidR="006E0147" w:rsidRDefault="006E0147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6A6038" w14:textId="1C01F9AD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>Подписи:</w:t>
      </w:r>
    </w:p>
    <w:p w14:paraId="59FA109F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5C7A27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Подрядчик ____________________________      Заказчик______________________        </w:t>
      </w:r>
    </w:p>
    <w:p w14:paraId="1BC71492" w14:textId="77777777" w:rsidR="002F1821" w:rsidRPr="002F1821" w:rsidRDefault="002F1821" w:rsidP="006E01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82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М.П.                                                                                      М.П.</w:t>
      </w:r>
    </w:p>
    <w:p w14:paraId="3F6CD5D1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D539648" w14:textId="77777777" w:rsidR="002F1821" w:rsidRPr="002F1821" w:rsidRDefault="002F1821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D19A28A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C98B608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8132547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6774D49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76FF8DF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81203EF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8A157EE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0464FF5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949194D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D6AD484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0395AF7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A20ACE6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54C2C03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42CC677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F6E10C7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BA03531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2F6B767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1DCDC09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DF78806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90BD0F3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40F9915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889ED75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54995BE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E188E7E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2A42204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83FB360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7D891F0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2E446E1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4753365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0B8BAA3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45B0F7A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E9ACE0E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854BE7D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3710CEE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C1FC4F6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A9B3682" w14:textId="77777777" w:rsidR="006E0147" w:rsidRDefault="006E0147" w:rsidP="002F1821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6E0147" w:rsidSect="005701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B8B7F0E"/>
    <w:multiLevelType w:val="hybridMultilevel"/>
    <w:tmpl w:val="3C363C48"/>
    <w:lvl w:ilvl="0" w:tplc="017EA3D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4CB86E94"/>
    <w:multiLevelType w:val="hybridMultilevel"/>
    <w:tmpl w:val="D23CD0E2"/>
    <w:lvl w:ilvl="0" w:tplc="9F9A8340">
      <w:start w:val="1"/>
      <w:numFmt w:val="decimal"/>
      <w:lvlText w:val="%1."/>
      <w:lvlJc w:val="left"/>
      <w:pPr>
        <w:ind w:left="1084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8BD1786"/>
    <w:multiLevelType w:val="hybridMultilevel"/>
    <w:tmpl w:val="03BC9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2707605">
    <w:abstractNumId w:val="2"/>
  </w:num>
  <w:num w:numId="2" w16cid:durableId="587349165">
    <w:abstractNumId w:val="3"/>
  </w:num>
  <w:num w:numId="3" w16cid:durableId="236062710">
    <w:abstractNumId w:val="0"/>
  </w:num>
  <w:num w:numId="4" w16cid:durableId="664019844">
    <w:abstractNumId w:val="1"/>
  </w:num>
  <w:num w:numId="5" w16cid:durableId="2320813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A84"/>
    <w:rsid w:val="000501B3"/>
    <w:rsid w:val="000B27FA"/>
    <w:rsid w:val="000C472F"/>
    <w:rsid w:val="00113A84"/>
    <w:rsid w:val="001B6B3A"/>
    <w:rsid w:val="001D350C"/>
    <w:rsid w:val="0028065A"/>
    <w:rsid w:val="002C0C0E"/>
    <w:rsid w:val="002D4925"/>
    <w:rsid w:val="002F1821"/>
    <w:rsid w:val="00387C86"/>
    <w:rsid w:val="003B09BF"/>
    <w:rsid w:val="003E7C01"/>
    <w:rsid w:val="00433BF6"/>
    <w:rsid w:val="00536DEF"/>
    <w:rsid w:val="00567D2F"/>
    <w:rsid w:val="00570153"/>
    <w:rsid w:val="005B08F5"/>
    <w:rsid w:val="006E0147"/>
    <w:rsid w:val="0073477B"/>
    <w:rsid w:val="00760432"/>
    <w:rsid w:val="0084251D"/>
    <w:rsid w:val="00853238"/>
    <w:rsid w:val="009059E6"/>
    <w:rsid w:val="00986580"/>
    <w:rsid w:val="009B3964"/>
    <w:rsid w:val="00A9718E"/>
    <w:rsid w:val="00A97305"/>
    <w:rsid w:val="00B83880"/>
    <w:rsid w:val="00C64B3C"/>
    <w:rsid w:val="00C65B2B"/>
    <w:rsid w:val="00CC334B"/>
    <w:rsid w:val="00D25F90"/>
    <w:rsid w:val="00D67A67"/>
    <w:rsid w:val="00DD1BC1"/>
    <w:rsid w:val="00E54679"/>
    <w:rsid w:val="00EE7B67"/>
    <w:rsid w:val="00F93682"/>
    <w:rsid w:val="00F96F72"/>
    <w:rsid w:val="00FC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963B2"/>
  <w15:docId w15:val="{F6467F3F-D8A7-4672-A586-0873E6E6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153"/>
  </w:style>
  <w:style w:type="paragraph" w:styleId="1">
    <w:name w:val="heading 1"/>
    <w:basedOn w:val="a"/>
    <w:next w:val="a"/>
    <w:link w:val="10"/>
    <w:uiPriority w:val="99"/>
    <w:qFormat/>
    <w:rsid w:val="00113A84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8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13A84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3">
    <w:name w:val="Нормальный (таблица)"/>
    <w:basedOn w:val="a"/>
    <w:next w:val="a"/>
    <w:uiPriority w:val="99"/>
    <w:rsid w:val="00113A8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113A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4">
    <w:name w:val="Центрированный (таблица)"/>
    <w:basedOn w:val="a3"/>
    <w:next w:val="a"/>
    <w:uiPriority w:val="99"/>
    <w:rsid w:val="00113A84"/>
    <w:pPr>
      <w:jc w:val="center"/>
    </w:pPr>
  </w:style>
  <w:style w:type="character" w:customStyle="1" w:styleId="20">
    <w:name w:val="Заголовок 2 Знак"/>
    <w:basedOn w:val="a0"/>
    <w:link w:val="2"/>
    <w:uiPriority w:val="9"/>
    <w:semiHidden/>
    <w:rsid w:val="005B08F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5">
    <w:name w:val="Hyperlink"/>
    <w:basedOn w:val="a0"/>
    <w:uiPriority w:val="99"/>
    <w:unhideWhenUsed/>
    <w:rsid w:val="00A9718E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97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6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Администрация</cp:lastModifiedBy>
  <cp:revision>13</cp:revision>
  <cp:lastPrinted>2022-08-16T07:39:00Z</cp:lastPrinted>
  <dcterms:created xsi:type="dcterms:W3CDTF">2022-08-11T13:07:00Z</dcterms:created>
  <dcterms:modified xsi:type="dcterms:W3CDTF">2026-09-16T06:26:00Z</dcterms:modified>
</cp:coreProperties>
</file>