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37463272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2A0EE804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 xml:space="preserve">30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53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DA4EB1" w14:textId="3DE027C9" w:rsidR="009976F4" w:rsidRPr="009976F4" w:rsidRDefault="007E617D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976F4"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9976F4" w:rsidRPr="0099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</w:t>
      </w:r>
    </w:p>
    <w:p w14:paraId="15DC91E8" w14:textId="66C47C80" w:rsidR="009976F4" w:rsidRPr="009976F4" w:rsidRDefault="009976F4" w:rsidP="007E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6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b/>
          <w:sz w:val="24"/>
          <w:szCs w:val="24"/>
        </w:rPr>
        <w:t>Рыборец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>кого вепсского сельского поселения</w:t>
      </w:r>
      <w:r w:rsidR="007E61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9D63CBC" w14:textId="77777777" w:rsidR="009976F4" w:rsidRPr="009976F4" w:rsidRDefault="009976F4" w:rsidP="00997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E4CEC4" w14:textId="3DC08749" w:rsidR="009976F4" w:rsidRPr="009976F4" w:rsidRDefault="009976F4" w:rsidP="009976F4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6DD0034" w14:textId="77777777" w:rsidR="009976F4" w:rsidRPr="009976F4" w:rsidRDefault="009976F4" w:rsidP="009976F4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75DC447" w14:textId="11C51EC8" w:rsidR="009976F4" w:rsidRPr="009976F4" w:rsidRDefault="009976F4" w:rsidP="009976F4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Calibri" w:hAnsi="Times New Roman" w:cs="Times New Roman"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кого вепсского сельского поселения</w:t>
      </w:r>
    </w:p>
    <w:p w14:paraId="033F952A" w14:textId="093D69A2" w:rsidR="009976F4" w:rsidRPr="009976F4" w:rsidRDefault="009976F4" w:rsidP="009976F4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сайте администрации в сети Интернет.</w:t>
      </w:r>
    </w:p>
    <w:p w14:paraId="394A16AB" w14:textId="77777777" w:rsidR="009976F4" w:rsidRPr="009976F4" w:rsidRDefault="009976F4" w:rsidP="009976F4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76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со дня его официального опубликования (обнародования).</w:t>
      </w:r>
    </w:p>
    <w:p w14:paraId="44714DB7" w14:textId="77777777" w:rsidR="009976F4" w:rsidRPr="009976F4" w:rsidRDefault="009976F4" w:rsidP="009976F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BF4A09" w14:textId="4068BADC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4A880BF8" w14:textId="46960432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 w:rsidR="007E617D">
        <w:rPr>
          <w:rFonts w:ascii="Times New Roman" w:eastAsia="Times New Roman" w:hAnsi="Times New Roman" w:cs="Times New Roman"/>
          <w:sz w:val="28"/>
          <w:szCs w:val="28"/>
        </w:rPr>
        <w:t>М.А.Поляков</w:t>
      </w:r>
      <w:proofErr w:type="spellEnd"/>
    </w:p>
    <w:p w14:paraId="603FF49F" w14:textId="77777777" w:rsidR="009976F4" w:rsidRPr="009976F4" w:rsidRDefault="009976F4" w:rsidP="009976F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52B8A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lastRenderedPageBreak/>
        <w:t>Утверждена</w:t>
      </w:r>
    </w:p>
    <w:p w14:paraId="41242D57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</w:t>
      </w:r>
    </w:p>
    <w:p w14:paraId="23EC4523" w14:textId="6AFFB12C" w:rsidR="009976F4" w:rsidRPr="009976F4" w:rsidRDefault="007E617D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Рыборец</w:t>
      </w:r>
      <w:r w:rsidR="009976F4" w:rsidRPr="009976F4">
        <w:rPr>
          <w:rFonts w:ascii="Times New Roman" w:eastAsia="Times New Roman" w:hAnsi="Times New Roman" w:cs="Times New Roman"/>
          <w:sz w:val="24"/>
          <w:szCs w:val="28"/>
        </w:rPr>
        <w:t>кого вепсского</w:t>
      </w:r>
    </w:p>
    <w:p w14:paraId="3A252416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</w:t>
      </w:r>
    </w:p>
    <w:p w14:paraId="3DE627B3" w14:textId="414DE992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76F4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E105B7">
        <w:rPr>
          <w:rFonts w:ascii="Times New Roman" w:eastAsia="Times New Roman" w:hAnsi="Times New Roman" w:cs="Times New Roman"/>
          <w:sz w:val="24"/>
          <w:szCs w:val="28"/>
        </w:rPr>
        <w:t>30.12.2022г. № 53</w:t>
      </w:r>
    </w:p>
    <w:p w14:paraId="418DD159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78A51C92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14:paraId="7145F3B0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населённый пунктов</w:t>
      </w:r>
    </w:p>
    <w:p w14:paraId="23A2A173" w14:textId="0EF65C8E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617D"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31186BA8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E6CC53" w14:textId="34BE0122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муниципальный контроль).</w:t>
      </w:r>
    </w:p>
    <w:p w14:paraId="013939CA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6A9F40" w14:textId="458576B3" w:rsidR="009976F4" w:rsidRPr="009976F4" w:rsidRDefault="009976F4" w:rsidP="009976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7E61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вепсского сельского поселения, характеристика проблем, на решение которых направлена Программа</w:t>
      </w:r>
    </w:p>
    <w:p w14:paraId="146C1BD1" w14:textId="77777777" w:rsidR="009976F4" w:rsidRPr="009976F4" w:rsidRDefault="009976F4" w:rsidP="009976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1273DD6F" w14:textId="28E473B5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населённых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поселения:</w:t>
      </w:r>
    </w:p>
    <w:p w14:paraId="0202A583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-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14:paraId="3A943492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62B19A0C" w14:textId="77777777" w:rsidR="009976F4" w:rsidRPr="009976F4" w:rsidRDefault="009976F4" w:rsidP="0099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26F9EB7" w14:textId="77777777" w:rsidR="009976F4" w:rsidRPr="009976F4" w:rsidRDefault="009976F4" w:rsidP="00997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976F4">
        <w:rPr>
          <w:rFonts w:ascii="Times New Roman" w:eastAsia="Calibri" w:hAnsi="Times New Roman" w:cs="Times New Roman"/>
          <w:sz w:val="28"/>
          <w:szCs w:val="28"/>
        </w:rPr>
        <w:t xml:space="preserve">юридические лица, индивидуальные предприниматели, граждане. </w:t>
      </w:r>
    </w:p>
    <w:p w14:paraId="1F28C2F3" w14:textId="77777777" w:rsidR="009976F4" w:rsidRPr="009976F4" w:rsidRDefault="009976F4" w:rsidP="009976F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79CBB067" w14:textId="77777777" w:rsidR="009976F4" w:rsidRPr="009976F4" w:rsidRDefault="009976F4" w:rsidP="009976F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 w14:paraId="163B4E3D" w14:textId="3A0A8370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7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2021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предусматривались</w:t>
      </w:r>
      <w:r w:rsidRPr="00997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C354682" w14:textId="5FC5A733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 w:rsidR="00E105B7"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проводились.</w:t>
      </w:r>
    </w:p>
    <w:p w14:paraId="22DEECF4" w14:textId="367EED02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устранения потенциальных рисков деятельность Администрации </w:t>
      </w:r>
      <w:r w:rsidR="007E617D">
        <w:rPr>
          <w:rFonts w:ascii="Times New Roman" w:eastAsia="Times New Roman" w:hAnsi="Times New Roman" w:cs="Times New Roman"/>
          <w:spacing w:val="1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кого вепсского сельского поселения в 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 w:rsidR="00E105B7"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E105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</w:t>
      </w: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будет сосредоточена на следующих направлениях:</w:t>
      </w:r>
    </w:p>
    <w:p w14:paraId="5D350CB4" w14:textId="77777777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14:paraId="57353AD8" w14:textId="77777777" w:rsidR="009976F4" w:rsidRPr="009976F4" w:rsidRDefault="009976F4" w:rsidP="00997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pacing w:val="1"/>
          <w:sz w:val="28"/>
          <w:szCs w:val="28"/>
        </w:rPr>
        <w:t>б) снижение риска причинения вреда (ущерба).</w:t>
      </w:r>
    </w:p>
    <w:p w14:paraId="301F4810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C4E40" w14:textId="77777777" w:rsidR="009976F4" w:rsidRPr="009976F4" w:rsidRDefault="009976F4" w:rsidP="00997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14:paraId="47F2CF2E" w14:textId="77777777" w:rsidR="009976F4" w:rsidRPr="009976F4" w:rsidRDefault="009976F4" w:rsidP="00997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03010F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14:paraId="134C8521" w14:textId="561D1735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Pr="009976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9BECF2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6DDDF553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7196344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4021A1F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7FB0D8D2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14:paraId="3E7AEE05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D0A07DE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4DC7F27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A06DB27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41234CB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6F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980307B" w14:textId="77777777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14:paraId="35D0A544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профилактических мероприятий, сроки</w:t>
      </w:r>
    </w:p>
    <w:p w14:paraId="2060FF97" w14:textId="77777777" w:rsidR="009976F4" w:rsidRPr="009976F4" w:rsidRDefault="009976F4" w:rsidP="00997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14:paraId="443A0E2F" w14:textId="77777777" w:rsidR="009976F4" w:rsidRPr="009976F4" w:rsidRDefault="009976F4" w:rsidP="00997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3F021C" w14:textId="33A386A5" w:rsidR="009976F4" w:rsidRPr="009976F4" w:rsidRDefault="009976F4" w:rsidP="009976F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976F4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границах населенных пунктов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поселения, утвержденном Решением Совета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 xml:space="preserve"> 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 xml:space="preserve">поселения от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05B7">
        <w:rPr>
          <w:rFonts w:ascii="Times New Roman" w:eastAsia="Times New Roman" w:hAnsi="Times New Roman" w:cs="Times New Roman"/>
          <w:sz w:val="28"/>
          <w:szCs w:val="28"/>
        </w:rPr>
        <w:t xml:space="preserve">.2021 г. № 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4640A844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14:paraId="3984061B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8EB1CA4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14:paraId="0EB68976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14:paraId="0BC42B18" w14:textId="77777777" w:rsidR="009976F4" w:rsidRPr="009976F4" w:rsidRDefault="009976F4" w:rsidP="0099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визит.</w:t>
      </w:r>
    </w:p>
    <w:p w14:paraId="7FB5E62C" w14:textId="77777777" w:rsidR="009976F4" w:rsidRPr="009976F4" w:rsidRDefault="009976F4" w:rsidP="0099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04C1781" w14:textId="77777777" w:rsidR="009976F4" w:rsidRPr="009976F4" w:rsidRDefault="009976F4" w:rsidP="00997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2E6A89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49B9C5DD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E88B0F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22BABEB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 w14:paraId="706F3EBE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6C70032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б) доля профилактических мероприятий в объеме контрольных мероприятий - 100 %.</w:t>
      </w:r>
    </w:p>
    <w:p w14:paraId="4B5F8410" w14:textId="77777777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A5A2411" w14:textId="7FD03EAE" w:rsidR="009976F4" w:rsidRPr="009976F4" w:rsidRDefault="009976F4" w:rsidP="0099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7E617D">
        <w:rPr>
          <w:rFonts w:ascii="Times New Roman" w:eastAsia="Calibri" w:hAnsi="Times New Roman" w:cs="Times New Roman"/>
          <w:sz w:val="28"/>
          <w:szCs w:val="28"/>
          <w:lang w:eastAsia="en-US"/>
        </w:rPr>
        <w:t>Рыборец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вепсского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F267A3D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22C5CBC" w14:textId="77777777" w:rsidR="009976F4" w:rsidRPr="009976F4" w:rsidRDefault="009976F4" w:rsidP="009976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Программе</w:t>
      </w:r>
    </w:p>
    <w:p w14:paraId="5AEE8BAF" w14:textId="77777777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71AE4A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14:paraId="00380E13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0180A36E" w14:textId="77777777" w:rsidR="009976F4" w:rsidRPr="009976F4" w:rsidRDefault="009976F4" w:rsidP="0099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140"/>
        <w:gridCol w:w="1687"/>
        <w:gridCol w:w="1620"/>
      </w:tblGrid>
      <w:tr w:rsidR="009976F4" w:rsidRPr="009976F4" w14:paraId="0661645A" w14:textId="77777777" w:rsidTr="0049210C">
        <w:trPr>
          <w:trHeight w:val="1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731A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0EEE80E1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B05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F35E" w14:textId="77777777" w:rsidR="009976F4" w:rsidRPr="009976F4" w:rsidRDefault="009976F4" w:rsidP="009976F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1D11" w14:textId="15B31B31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="007E61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Рыборец</w:t>
            </w:r>
            <w:r w:rsidRPr="00997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65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9976F4" w:rsidRPr="009976F4" w14:paraId="1C85C9E0" w14:textId="77777777" w:rsidTr="0049210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075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5DD9C87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A57E" w14:textId="77777777" w:rsidR="009976F4" w:rsidRPr="009976F4" w:rsidRDefault="009976F4" w:rsidP="009976F4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91B7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32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7E66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49FE4760" w14:textId="77777777" w:rsidTr="0049210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6067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3AF0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FC20" w14:textId="47A0A302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7E617D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Рыборец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вепсского сельского поселения</w:t>
            </w: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A0B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A8497B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E17EA73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9ED8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62C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9976F4" w:rsidRPr="009976F4" w14:paraId="4D54C9A5" w14:textId="77777777" w:rsidTr="0049210C">
        <w:trPr>
          <w:trHeight w:val="13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FBB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B5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8DC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DFDF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244096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46A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9976F4" w:rsidRPr="009976F4" w14:paraId="04A1741E" w14:textId="77777777" w:rsidTr="0049210C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8F3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2E2" w14:textId="77777777" w:rsidR="009976F4" w:rsidRPr="009976F4" w:rsidRDefault="009976F4" w:rsidP="009976F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37E6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20245D8E" w14:textId="3AC18016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7E6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Рыборец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вепсского сельского поселения</w:t>
            </w: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E25D2C0" w14:textId="77777777" w:rsidR="009976F4" w:rsidRPr="009976F4" w:rsidRDefault="009976F4" w:rsidP="009976F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7C12D222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9976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6001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B3F7BB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9408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обращений</w:t>
            </w:r>
          </w:p>
          <w:p w14:paraId="01C2BB3F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6062D" w14:textId="1753744E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– пятница с 9 до 1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часов, с 1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17 часов по адресу: </w:t>
            </w:r>
          </w:p>
          <w:p w14:paraId="6477BF38" w14:textId="66A84BAD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Рыбрека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0EFB423" w14:textId="652135A4" w:rsidR="009976F4" w:rsidRPr="00E105B7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6DE9906" w14:textId="7CC3BCFD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r w:rsidR="00E105B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105B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976F4" w:rsidRPr="009976F4" w14:paraId="00B84971" w14:textId="77777777" w:rsidTr="0049210C">
        <w:trPr>
          <w:trHeight w:val="1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CD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6025A76C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D0D9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 предостережения</w:t>
            </w:r>
          </w:p>
          <w:p w14:paraId="2B1CDCEA" w14:textId="77777777" w:rsidR="009976F4" w:rsidRPr="009976F4" w:rsidRDefault="009976F4" w:rsidP="009976F4">
            <w:pPr>
              <w:spacing w:after="0" w:line="240" w:lineRule="auto"/>
              <w:ind w:firstLine="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CCF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62E4E5D5" w14:textId="77777777" w:rsidR="009976F4" w:rsidRPr="009976F4" w:rsidRDefault="009976F4" w:rsidP="00997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204E8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2FAAC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496A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56C1FC0F" w14:textId="77777777" w:rsidTr="0049210C">
        <w:trPr>
          <w:trHeight w:val="13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370A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CF1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BB4" w14:textId="77777777" w:rsidR="009976F4" w:rsidRPr="009976F4" w:rsidRDefault="009976F4" w:rsidP="0099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видеоконференц</w:t>
            </w:r>
            <w:proofErr w:type="spellEnd"/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-связи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F7F" w14:textId="77777777" w:rsidR="009976F4" w:rsidRPr="009976F4" w:rsidRDefault="009976F4" w:rsidP="00997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A83370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2389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76F4" w:rsidRPr="009976F4" w14:paraId="78D5BF4B" w14:textId="77777777" w:rsidTr="0049210C">
        <w:trPr>
          <w:trHeight w:val="204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B9D" w14:textId="77777777" w:rsidR="009976F4" w:rsidRPr="009976F4" w:rsidRDefault="009976F4" w:rsidP="009976F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305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323964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 w14:paraId="30D0A279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BA12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034A2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FA7F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D9DD8F" w14:textId="77777777" w:rsidR="009976F4" w:rsidRPr="009976F4" w:rsidRDefault="009976F4" w:rsidP="00997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  <w:p w14:paraId="2B15A7DE" w14:textId="77777777" w:rsidR="009976F4" w:rsidRPr="009976F4" w:rsidRDefault="009976F4" w:rsidP="00997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18A3AC" w14:textId="77777777" w:rsidR="009976F4" w:rsidRPr="009976F4" w:rsidRDefault="009976F4" w:rsidP="009976F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7ED222FE" w14:textId="61CE46BE" w:rsidR="002F1821" w:rsidRPr="00CC334B" w:rsidRDefault="002F1821" w:rsidP="00997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2F1821" w:rsidRPr="00CC334B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BB6F" w14:textId="77777777" w:rsidR="006E2EF5" w:rsidRDefault="006E2EF5" w:rsidP="004225DB">
      <w:pPr>
        <w:spacing w:after="0" w:line="240" w:lineRule="auto"/>
      </w:pPr>
      <w:r>
        <w:separator/>
      </w:r>
    </w:p>
  </w:endnote>
  <w:endnote w:type="continuationSeparator" w:id="0">
    <w:p w14:paraId="41F2053E" w14:textId="77777777" w:rsidR="006E2EF5" w:rsidRDefault="006E2EF5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8417" w14:textId="77777777" w:rsidR="006E2EF5" w:rsidRDefault="006E2EF5" w:rsidP="004225DB">
      <w:pPr>
        <w:spacing w:after="0" w:line="240" w:lineRule="auto"/>
      </w:pPr>
      <w:r>
        <w:separator/>
      </w:r>
    </w:p>
  </w:footnote>
  <w:footnote w:type="continuationSeparator" w:id="0">
    <w:p w14:paraId="0D619801" w14:textId="77777777" w:rsidR="006E2EF5" w:rsidRDefault="006E2EF5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3F8A4EED"/>
    <w:multiLevelType w:val="multilevel"/>
    <w:tmpl w:val="3F8A4EED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6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  <w:num w:numId="8" w16cid:durableId="558790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B27FA"/>
    <w:rsid w:val="000C472F"/>
    <w:rsid w:val="00113A84"/>
    <w:rsid w:val="0028065A"/>
    <w:rsid w:val="002D4925"/>
    <w:rsid w:val="002F1821"/>
    <w:rsid w:val="00345853"/>
    <w:rsid w:val="00387C86"/>
    <w:rsid w:val="003B09BF"/>
    <w:rsid w:val="003E7C01"/>
    <w:rsid w:val="004225DB"/>
    <w:rsid w:val="00433BF6"/>
    <w:rsid w:val="00536DEF"/>
    <w:rsid w:val="00570153"/>
    <w:rsid w:val="005B08F5"/>
    <w:rsid w:val="005D64E3"/>
    <w:rsid w:val="006E0147"/>
    <w:rsid w:val="006E2EF5"/>
    <w:rsid w:val="0073477B"/>
    <w:rsid w:val="00760432"/>
    <w:rsid w:val="007B43D5"/>
    <w:rsid w:val="007E617D"/>
    <w:rsid w:val="0084251D"/>
    <w:rsid w:val="009059E6"/>
    <w:rsid w:val="00986580"/>
    <w:rsid w:val="009976F4"/>
    <w:rsid w:val="00A9718E"/>
    <w:rsid w:val="00A97305"/>
    <w:rsid w:val="00B83880"/>
    <w:rsid w:val="00C64B3C"/>
    <w:rsid w:val="00C65B2B"/>
    <w:rsid w:val="00CC334B"/>
    <w:rsid w:val="00D25F90"/>
    <w:rsid w:val="00D67A67"/>
    <w:rsid w:val="00DD1BC1"/>
    <w:rsid w:val="00E105B7"/>
    <w:rsid w:val="00E54679"/>
    <w:rsid w:val="00E81400"/>
    <w:rsid w:val="00EE7B67"/>
    <w:rsid w:val="00F33576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6</cp:revision>
  <cp:lastPrinted>2023-02-09T12:55:00Z</cp:lastPrinted>
  <dcterms:created xsi:type="dcterms:W3CDTF">2022-11-18T07:57:00Z</dcterms:created>
  <dcterms:modified xsi:type="dcterms:W3CDTF">2023-02-09T12:55:00Z</dcterms:modified>
</cp:coreProperties>
</file>